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C0E87" w14:textId="09414DBB" w:rsidR="001A1A57" w:rsidRPr="00CA5D82" w:rsidRDefault="00041739">
      <w:pPr>
        <w:rPr>
          <w:b/>
          <w:bCs/>
          <w:sz w:val="24"/>
          <w:szCs w:val="24"/>
        </w:rPr>
      </w:pPr>
      <w:r w:rsidRPr="00CA5D82">
        <w:rPr>
          <w:b/>
          <w:bCs/>
          <w:sz w:val="24"/>
          <w:szCs w:val="24"/>
        </w:rPr>
        <w:t>Handleiding voor het werken met lagen (basis)</w:t>
      </w:r>
      <w:r w:rsidR="004B405A" w:rsidRPr="00CA5D82">
        <w:rPr>
          <w:b/>
          <w:bCs/>
          <w:sz w:val="24"/>
          <w:szCs w:val="24"/>
        </w:rPr>
        <w:t xml:space="preserve"> in  Photoshop</w:t>
      </w:r>
    </w:p>
    <w:p w14:paraId="575B1FBB" w14:textId="77777777" w:rsidR="00041739" w:rsidRPr="00041739" w:rsidRDefault="00041739">
      <w:pPr>
        <w:rPr>
          <w:sz w:val="24"/>
          <w:szCs w:val="24"/>
        </w:rPr>
      </w:pPr>
    </w:p>
    <w:p w14:paraId="0A54B788" w14:textId="544C8E89" w:rsidR="00041739" w:rsidRDefault="00041739">
      <w:pPr>
        <w:rPr>
          <w:sz w:val="24"/>
          <w:szCs w:val="24"/>
        </w:rPr>
      </w:pPr>
      <w:r w:rsidRPr="00041739">
        <w:rPr>
          <w:sz w:val="24"/>
          <w:szCs w:val="24"/>
        </w:rPr>
        <w:t xml:space="preserve">Start met het </w:t>
      </w:r>
      <w:r w:rsidR="0014523F">
        <w:rPr>
          <w:sz w:val="24"/>
          <w:szCs w:val="24"/>
        </w:rPr>
        <w:t>uploaden</w:t>
      </w:r>
      <w:r w:rsidRPr="00041739">
        <w:rPr>
          <w:sz w:val="24"/>
          <w:szCs w:val="24"/>
        </w:rPr>
        <w:t xml:space="preserve"> van </w:t>
      </w:r>
      <w:r>
        <w:rPr>
          <w:sz w:val="24"/>
          <w:szCs w:val="24"/>
        </w:rPr>
        <w:t>de foto’s die je wilt gaan gebruiken</w:t>
      </w:r>
      <w:r w:rsidR="0014523F">
        <w:rPr>
          <w:sz w:val="24"/>
          <w:szCs w:val="24"/>
        </w:rPr>
        <w:t xml:space="preserve"> in Photoshop.</w:t>
      </w:r>
    </w:p>
    <w:p w14:paraId="155082AB" w14:textId="3944B996" w:rsidR="0014523F" w:rsidRDefault="0014523F">
      <w:pPr>
        <w:rPr>
          <w:sz w:val="24"/>
          <w:szCs w:val="24"/>
        </w:rPr>
      </w:pPr>
      <w:r>
        <w:rPr>
          <w:sz w:val="24"/>
          <w:szCs w:val="24"/>
        </w:rPr>
        <w:t>Maak van de basisfoto een kopie, door te klikken op de laag en hiervoor te kiezen in het menu dat verschijnt</w:t>
      </w:r>
    </w:p>
    <w:p w14:paraId="643F0AFC" w14:textId="79D56002" w:rsidR="00041739" w:rsidRDefault="00041739">
      <w:pPr>
        <w:rPr>
          <w:sz w:val="24"/>
          <w:szCs w:val="24"/>
        </w:rPr>
      </w:pPr>
      <w:r>
        <w:rPr>
          <w:sz w:val="24"/>
          <w:szCs w:val="24"/>
        </w:rPr>
        <w:t>De foto’s even groot maken. Dit kan door te klikken op afbeeldingen, formaat aanpassen, en bij de foto’s dezelfde afmetingen in te voeren.</w:t>
      </w:r>
      <w:r w:rsidR="0014523F">
        <w:rPr>
          <w:sz w:val="24"/>
          <w:szCs w:val="24"/>
        </w:rPr>
        <w:t xml:space="preserve"> Of door te klikken op Ctrl T en via de hoeken het formaat aan te passen. Klik hierbij op ctlr I. Je ziet recht op het scherm dat je nu twee lagen hebt. Geef de lagen een naam door te dubbelklikken op de naam en deze te wijzigen.</w:t>
      </w:r>
    </w:p>
    <w:p w14:paraId="62AC5C39" w14:textId="00655CE3" w:rsidR="00041739" w:rsidRDefault="00041739">
      <w:pPr>
        <w:rPr>
          <w:sz w:val="24"/>
          <w:szCs w:val="24"/>
        </w:rPr>
      </w:pPr>
      <w:r>
        <w:rPr>
          <w:sz w:val="24"/>
          <w:szCs w:val="24"/>
        </w:rPr>
        <w:t xml:space="preserve">De basisfoto verplaatsen en in de tweede foto zetten (in onderlaag zetten). Bevestigen met vinkje. </w:t>
      </w:r>
      <w:r w:rsidR="0014523F">
        <w:rPr>
          <w:sz w:val="24"/>
          <w:szCs w:val="24"/>
        </w:rPr>
        <w:t>Dit doe je door op de tweede foto te gaan staan, linker muisknop indrukken, naar de bestandsnaam van de basisfoto sturen, muis vasthouden en weer terug naar de basisfoto. Als je een sterretje of vierkantje ziet kun je de muis loslaten en staat de foto boven de basisfoto.</w:t>
      </w:r>
    </w:p>
    <w:p w14:paraId="2239E9F7" w14:textId="6E7FF33A" w:rsidR="00041739" w:rsidRDefault="00041739">
      <w:pPr>
        <w:rPr>
          <w:sz w:val="24"/>
          <w:szCs w:val="24"/>
        </w:rPr>
      </w:pPr>
      <w:r>
        <w:rPr>
          <w:sz w:val="24"/>
          <w:szCs w:val="24"/>
        </w:rPr>
        <w:t xml:space="preserve">Bij allebei de lagen een masker toevoegen door op de </w:t>
      </w:r>
      <w:r w:rsidR="0014523F">
        <w:rPr>
          <w:sz w:val="24"/>
          <w:szCs w:val="24"/>
        </w:rPr>
        <w:t>laag van de foto</w:t>
      </w:r>
      <w:r>
        <w:rPr>
          <w:sz w:val="24"/>
          <w:szCs w:val="24"/>
        </w:rPr>
        <w:t xml:space="preserve"> in de zijkant te gaan staan en te klikken op het teken voor masker toevoegen (rechthoekje met gaatje er in).</w:t>
      </w:r>
      <w:r w:rsidR="00050E1F">
        <w:rPr>
          <w:sz w:val="24"/>
          <w:szCs w:val="24"/>
        </w:rPr>
        <w:t xml:space="preserve"> </w:t>
      </w:r>
    </w:p>
    <w:p w14:paraId="2F6EEEF0" w14:textId="77777777" w:rsidR="0014523F" w:rsidRDefault="0014523F">
      <w:pPr>
        <w:rPr>
          <w:sz w:val="24"/>
          <w:szCs w:val="24"/>
        </w:rPr>
      </w:pPr>
    </w:p>
    <w:p w14:paraId="325A3F4A" w14:textId="5BC22A68" w:rsidR="00041739" w:rsidRDefault="00041739">
      <w:pPr>
        <w:rPr>
          <w:sz w:val="24"/>
          <w:szCs w:val="24"/>
        </w:rPr>
      </w:pPr>
      <w:r>
        <w:rPr>
          <w:sz w:val="24"/>
          <w:szCs w:val="24"/>
        </w:rPr>
        <w:t>Gebruik het penseel (rechts) op zwart</w:t>
      </w:r>
      <w:r w:rsidR="00050E1F">
        <w:rPr>
          <w:sz w:val="24"/>
          <w:szCs w:val="24"/>
        </w:rPr>
        <w:t>. Penseel groter/kleiner maken door te klikken op [ of ]</w:t>
      </w:r>
      <w:r>
        <w:rPr>
          <w:sz w:val="24"/>
          <w:szCs w:val="24"/>
        </w:rPr>
        <w:br/>
        <w:t>zwart = zichtbaar / wit is niet zichtbaar wisselen is mogelijk door te klikken op het pijltje dat erbij staat.</w:t>
      </w:r>
    </w:p>
    <w:p w14:paraId="68E3615C" w14:textId="6E6862B1" w:rsidR="00050E1F" w:rsidRDefault="00041739">
      <w:pPr>
        <w:rPr>
          <w:sz w:val="24"/>
          <w:szCs w:val="24"/>
        </w:rPr>
      </w:pPr>
      <w:r>
        <w:rPr>
          <w:sz w:val="24"/>
          <w:szCs w:val="24"/>
        </w:rPr>
        <w:t>De gehele foto zwart maken is control.I. H</w:t>
      </w:r>
      <w:r w:rsidR="0014523F">
        <w:rPr>
          <w:sz w:val="24"/>
          <w:szCs w:val="24"/>
        </w:rPr>
        <w:t>i</w:t>
      </w:r>
      <w:r>
        <w:rPr>
          <w:sz w:val="24"/>
          <w:szCs w:val="24"/>
        </w:rPr>
        <w:t>erdoor haal je de bovenste laag weg.</w:t>
      </w:r>
    </w:p>
    <w:p w14:paraId="1095DDD6" w14:textId="6F545DEA" w:rsidR="00050E1F" w:rsidRDefault="00050E1F">
      <w:pPr>
        <w:rPr>
          <w:sz w:val="24"/>
          <w:szCs w:val="24"/>
        </w:rPr>
      </w:pPr>
      <w:r>
        <w:rPr>
          <w:sz w:val="24"/>
          <w:szCs w:val="24"/>
        </w:rPr>
        <w:t>Met penseel zwart gaan kleuren over laag 1 en weghalen wat je wilt.</w:t>
      </w:r>
      <w:r>
        <w:rPr>
          <w:sz w:val="24"/>
          <w:szCs w:val="24"/>
        </w:rPr>
        <w:br/>
        <w:t>De dekking van laag 1 verlagen om onderste laag zichtbaar te krijgen.</w:t>
      </w:r>
      <w:r w:rsidR="0014523F">
        <w:rPr>
          <w:sz w:val="24"/>
          <w:szCs w:val="24"/>
        </w:rPr>
        <w:t xml:space="preserve"> Zo</w:t>
      </w:r>
      <w:r>
        <w:rPr>
          <w:sz w:val="24"/>
          <w:szCs w:val="24"/>
        </w:rPr>
        <w:t xml:space="preserve"> kun je laag over laag maken.</w:t>
      </w:r>
    </w:p>
    <w:p w14:paraId="4CC8DD80" w14:textId="52954910" w:rsidR="00050E1F" w:rsidRDefault="00050E1F">
      <w:pPr>
        <w:rPr>
          <w:sz w:val="24"/>
          <w:szCs w:val="24"/>
        </w:rPr>
      </w:pPr>
      <w:r>
        <w:rPr>
          <w:sz w:val="24"/>
          <w:szCs w:val="24"/>
        </w:rPr>
        <w:t xml:space="preserve">Wil je een foto plaatsen in een kader dan formaat van de foto aapassen door ctrl.T. Door op de puntjes te gaan </w:t>
      </w:r>
      <w:r w:rsidR="0014523F">
        <w:rPr>
          <w:sz w:val="24"/>
          <w:szCs w:val="24"/>
        </w:rPr>
        <w:t xml:space="preserve">staan en te klikken op ctrl I </w:t>
      </w:r>
      <w:r>
        <w:rPr>
          <w:sz w:val="24"/>
          <w:szCs w:val="24"/>
        </w:rPr>
        <w:t xml:space="preserve"> kun je het formaat verkleinen of vergroten naar wens </w:t>
      </w:r>
    </w:p>
    <w:p w14:paraId="3E1DE631" w14:textId="0C706D45" w:rsidR="00050E1F" w:rsidRDefault="00050E1F">
      <w:pPr>
        <w:rPr>
          <w:sz w:val="24"/>
          <w:szCs w:val="24"/>
        </w:rPr>
      </w:pPr>
      <w:r>
        <w:rPr>
          <w:sz w:val="24"/>
          <w:szCs w:val="24"/>
        </w:rPr>
        <w:t xml:space="preserve">Opslaan als psd om opnieuw aan de foto te kunnen werken. Dit doe je </w:t>
      </w:r>
      <w:r w:rsidR="0014523F">
        <w:rPr>
          <w:sz w:val="24"/>
          <w:szCs w:val="24"/>
        </w:rPr>
        <w:t xml:space="preserve">via ‘foto opslaan’ Als je de foto wilt opslaan als jpg dan </w:t>
      </w:r>
      <w:r>
        <w:rPr>
          <w:sz w:val="24"/>
          <w:szCs w:val="24"/>
        </w:rPr>
        <w:t>exporteren.</w:t>
      </w:r>
      <w:r w:rsidR="00F03E57">
        <w:rPr>
          <w:sz w:val="24"/>
          <w:szCs w:val="24"/>
        </w:rPr>
        <w:t xml:space="preserve"> Als je nog aan de foto wilt werken ook opslaan als psd.</w:t>
      </w:r>
    </w:p>
    <w:p w14:paraId="4519B4FD" w14:textId="766FF504" w:rsidR="00041739" w:rsidRDefault="004B405A">
      <w:pPr>
        <w:rPr>
          <w:sz w:val="24"/>
          <w:szCs w:val="24"/>
        </w:rPr>
      </w:pPr>
      <w:r w:rsidRPr="004B405A">
        <w:rPr>
          <w:b/>
          <w:bCs/>
          <w:sz w:val="24"/>
          <w:szCs w:val="24"/>
        </w:rPr>
        <w:t>Opmerking</w:t>
      </w:r>
      <w:r>
        <w:rPr>
          <w:sz w:val="24"/>
          <w:szCs w:val="24"/>
        </w:rPr>
        <w:t>: Heb je geen photoshop dan kun je Fotophea gratis downloaden. Dit programma werkt bijna hetzelfde als Photoshop.</w:t>
      </w:r>
    </w:p>
    <w:p w14:paraId="65D9C216" w14:textId="77777777" w:rsidR="00F03E57" w:rsidRDefault="00F03E57">
      <w:pPr>
        <w:rPr>
          <w:sz w:val="24"/>
          <w:szCs w:val="24"/>
        </w:rPr>
      </w:pPr>
    </w:p>
    <w:p w14:paraId="549DE7CB" w14:textId="429E3B97" w:rsidR="00F03E57" w:rsidRPr="00041739" w:rsidRDefault="00F03E57">
      <w:pPr>
        <w:rPr>
          <w:sz w:val="24"/>
          <w:szCs w:val="24"/>
        </w:rPr>
      </w:pPr>
      <w:r>
        <w:rPr>
          <w:sz w:val="24"/>
          <w:szCs w:val="24"/>
        </w:rPr>
        <w:t>Succes!</w:t>
      </w:r>
    </w:p>
    <w:sectPr w:rsidR="00F03E57" w:rsidRPr="00041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39"/>
    <w:rsid w:val="00041739"/>
    <w:rsid w:val="00050E1F"/>
    <w:rsid w:val="0014523F"/>
    <w:rsid w:val="001A1A57"/>
    <w:rsid w:val="004B405A"/>
    <w:rsid w:val="00AB2BFB"/>
    <w:rsid w:val="00CA5D82"/>
    <w:rsid w:val="00F03E57"/>
    <w:rsid w:val="00F40639"/>
    <w:rsid w:val="00FA7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821F"/>
  <w15:chartTrackingRefBased/>
  <w15:docId w15:val="{C47D4B1B-B6A2-4661-9405-B0D38EB0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330</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Hurkens</dc:creator>
  <cp:keywords/>
  <dc:description/>
  <cp:lastModifiedBy>Lia Hurkens</cp:lastModifiedBy>
  <cp:revision>4</cp:revision>
  <dcterms:created xsi:type="dcterms:W3CDTF">2024-11-14T13:37:00Z</dcterms:created>
  <dcterms:modified xsi:type="dcterms:W3CDTF">2024-11-20T20:05:00Z</dcterms:modified>
</cp:coreProperties>
</file>